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8A3C3E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C330F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163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C330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</w:t>
      </w:r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718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C07709" w:rsidRDefault="00C077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Pr="002D5347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72CF0" w:rsidRPr="00786DF0" w:rsidRDefault="0088549B" w:rsidP="0078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0" w:name="_Hlk483464353"/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</w:t>
      </w:r>
      <w:r w:rsidR="008718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108159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8718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bookmarkEnd w:id="0"/>
      <w:r w:rsidR="008876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SB/</w:t>
      </w:r>
      <w:r w:rsidR="008718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108161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8718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 dnia 0</w:t>
      </w:r>
      <w:r w:rsidR="008718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8718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31E8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326D2" w:rsidRDefault="006326D2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88549B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uzyskanych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badań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3D77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87182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CE12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C07709" w:rsidRDefault="00C07709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231E8" w:rsidRPr="00BD4FBE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490866">
        <w:rPr>
          <w:sz w:val="24"/>
        </w:rPr>
        <w:t>SB/</w:t>
      </w:r>
      <w:r w:rsidR="00871824">
        <w:rPr>
          <w:sz w:val="24"/>
        </w:rPr>
        <w:t>108159</w:t>
      </w:r>
      <w:r w:rsidR="00EB2257">
        <w:rPr>
          <w:sz w:val="24"/>
        </w:rPr>
        <w:t>/</w:t>
      </w:r>
      <w:r w:rsidR="003D777E">
        <w:rPr>
          <w:sz w:val="24"/>
        </w:rPr>
        <w:t>1</w:t>
      </w:r>
      <w:r w:rsidR="00871824">
        <w:rPr>
          <w:sz w:val="24"/>
        </w:rPr>
        <w:t>1</w:t>
      </w:r>
      <w:r w:rsidR="00EF134C" w:rsidRPr="00EF134C">
        <w:rPr>
          <w:sz w:val="24"/>
        </w:rPr>
        <w:t xml:space="preserve">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5"/>
        <w:gridCol w:w="1135"/>
        <w:gridCol w:w="1394"/>
        <w:gridCol w:w="1647"/>
        <w:gridCol w:w="1882"/>
      </w:tblGrid>
      <w:tr w:rsidR="008B70F7" w:rsidTr="00C330FE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5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35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4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4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8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C330FE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5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35" w:type="dxa"/>
          </w:tcPr>
          <w:p w:rsidR="008B70F7" w:rsidRPr="00682C29" w:rsidRDefault="00C66DBB" w:rsidP="001650EE">
            <w:pPr>
              <w:jc w:val="center"/>
            </w:pPr>
            <w:r>
              <w:t>0,</w:t>
            </w:r>
            <w:r w:rsidR="0031028B">
              <w:t>5</w:t>
            </w:r>
            <w:r>
              <w:t>4</w:t>
            </w:r>
          </w:p>
        </w:tc>
        <w:tc>
          <w:tcPr>
            <w:tcW w:w="1394" w:type="dxa"/>
          </w:tcPr>
          <w:p w:rsidR="008B70F7" w:rsidRPr="00682C29" w:rsidRDefault="00830739" w:rsidP="001650EE">
            <w:pPr>
              <w:jc w:val="center"/>
              <w:rPr>
                <w:b/>
              </w:rPr>
            </w:pPr>
            <w:r>
              <w:t>± 0,1</w:t>
            </w:r>
            <w:r w:rsidR="0031028B">
              <w:t>1</w:t>
            </w:r>
          </w:p>
        </w:tc>
        <w:tc>
          <w:tcPr>
            <w:tcW w:w="1647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82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C330FE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5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35" w:type="dxa"/>
          </w:tcPr>
          <w:p w:rsidR="005C2C46" w:rsidRPr="00682C29" w:rsidRDefault="00087030" w:rsidP="001650EE">
            <w:pPr>
              <w:jc w:val="center"/>
            </w:pPr>
            <w:r>
              <w:t>7,</w:t>
            </w:r>
            <w:r w:rsidR="0031028B">
              <w:t>1</w:t>
            </w:r>
          </w:p>
        </w:tc>
        <w:tc>
          <w:tcPr>
            <w:tcW w:w="1394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47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82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20316F" w:rsidTr="00C330FE">
        <w:tc>
          <w:tcPr>
            <w:tcW w:w="1839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5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35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087030" w:rsidP="00B75615">
            <w:pPr>
              <w:jc w:val="center"/>
              <w:rPr>
                <w:b/>
              </w:rPr>
            </w:pPr>
            <w:r>
              <w:t>0,</w:t>
            </w:r>
            <w:r w:rsidR="0031028B">
              <w:t>32</w:t>
            </w:r>
          </w:p>
        </w:tc>
        <w:tc>
          <w:tcPr>
            <w:tcW w:w="1394" w:type="dxa"/>
          </w:tcPr>
          <w:p w:rsidR="00903982" w:rsidRDefault="00903982" w:rsidP="00B75615">
            <w:pPr>
              <w:jc w:val="center"/>
            </w:pPr>
          </w:p>
          <w:p w:rsidR="0020316F" w:rsidRPr="00DE2B4D" w:rsidRDefault="00087030" w:rsidP="00B75615">
            <w:pPr>
              <w:jc w:val="center"/>
            </w:pPr>
            <w:r>
              <w:t>± 0,1</w:t>
            </w:r>
            <w:r w:rsidR="006326D2">
              <w:t>0</w:t>
            </w:r>
          </w:p>
        </w:tc>
        <w:tc>
          <w:tcPr>
            <w:tcW w:w="1647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0,3</w:t>
            </w:r>
          </w:p>
        </w:tc>
        <w:tc>
          <w:tcPr>
            <w:tcW w:w="1882" w:type="dxa"/>
          </w:tcPr>
          <w:p w:rsidR="0020316F" w:rsidRPr="00682C29" w:rsidRDefault="00903982" w:rsidP="00B75615">
            <w:pPr>
              <w:jc w:val="center"/>
              <w:rPr>
                <w:b/>
              </w:rPr>
            </w:pPr>
            <w:r>
              <w:t>po uwzględnieniu niepewności stwierdzono zgodność</w:t>
            </w:r>
          </w:p>
        </w:tc>
      </w:tr>
      <w:tr w:rsidR="0020316F" w:rsidTr="00C330FE">
        <w:tc>
          <w:tcPr>
            <w:tcW w:w="1839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5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35" w:type="dxa"/>
          </w:tcPr>
          <w:p w:rsidR="0020316F" w:rsidRPr="00682C29" w:rsidRDefault="0020316F" w:rsidP="0020316F">
            <w:pPr>
              <w:jc w:val="center"/>
            </w:pPr>
          </w:p>
          <w:p w:rsidR="00B852A4" w:rsidRPr="00B852A4" w:rsidRDefault="006326D2" w:rsidP="00B852A4">
            <w:pPr>
              <w:jc w:val="center"/>
            </w:pPr>
            <w:r>
              <w:t>723</w:t>
            </w:r>
          </w:p>
        </w:tc>
        <w:tc>
          <w:tcPr>
            <w:tcW w:w="1394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47" w:type="dxa"/>
          </w:tcPr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20316F" w:rsidRPr="001617E5" w:rsidRDefault="0020316F" w:rsidP="0020316F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82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B852A4" w:rsidP="0020316F">
            <w:pPr>
              <w:jc w:val="center"/>
            </w:pPr>
            <w:r>
              <w:t>nie</w:t>
            </w:r>
            <w:r w:rsidR="0020316F" w:rsidRPr="00682C29">
              <w:t>zgodność</w:t>
            </w:r>
          </w:p>
        </w:tc>
      </w:tr>
      <w:tr w:rsidR="00C330FE" w:rsidTr="00C330FE">
        <w:tc>
          <w:tcPr>
            <w:tcW w:w="1839" w:type="dxa"/>
          </w:tcPr>
          <w:p w:rsidR="00C330FE" w:rsidRPr="00682C29" w:rsidRDefault="00C330FE" w:rsidP="00C330FE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5" w:type="dxa"/>
          </w:tcPr>
          <w:p w:rsidR="00C330FE" w:rsidRPr="00682C29" w:rsidRDefault="00C330FE" w:rsidP="00C330FE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35" w:type="dxa"/>
          </w:tcPr>
          <w:p w:rsidR="00C330FE" w:rsidRPr="00682C29" w:rsidRDefault="00C330FE" w:rsidP="00C330FE">
            <w:pPr>
              <w:jc w:val="center"/>
            </w:pPr>
            <w:r w:rsidRPr="00682C29">
              <w:t>0</w:t>
            </w:r>
          </w:p>
        </w:tc>
        <w:tc>
          <w:tcPr>
            <w:tcW w:w="1394" w:type="dxa"/>
          </w:tcPr>
          <w:p w:rsidR="00C330FE" w:rsidRPr="00682C29" w:rsidRDefault="00C330FE" w:rsidP="00C330FE">
            <w:pPr>
              <w:jc w:val="center"/>
            </w:pPr>
            <w:r w:rsidRPr="00682C29">
              <w:t>-</w:t>
            </w:r>
          </w:p>
        </w:tc>
        <w:tc>
          <w:tcPr>
            <w:tcW w:w="1647" w:type="dxa"/>
          </w:tcPr>
          <w:p w:rsidR="00C330FE" w:rsidRPr="00682C29" w:rsidRDefault="00C330FE" w:rsidP="00C330FE">
            <w:pPr>
              <w:jc w:val="center"/>
            </w:pPr>
            <w:r w:rsidRPr="00682C29">
              <w:t>0</w:t>
            </w:r>
          </w:p>
        </w:tc>
        <w:tc>
          <w:tcPr>
            <w:tcW w:w="1882" w:type="dxa"/>
          </w:tcPr>
          <w:p w:rsidR="00C330FE" w:rsidRPr="00682C29" w:rsidRDefault="00C330FE" w:rsidP="00C330FE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D61F25" w:rsidTr="00C330FE">
        <w:tc>
          <w:tcPr>
            <w:tcW w:w="1839" w:type="dxa"/>
          </w:tcPr>
          <w:p w:rsidR="00D61F25" w:rsidRPr="00682C29" w:rsidRDefault="00871824" w:rsidP="00D61F25">
            <w:pPr>
              <w:jc w:val="center"/>
              <w:rPr>
                <w:b/>
              </w:rPr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5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35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4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47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82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D61F25" w:rsidTr="00C330FE">
        <w:tc>
          <w:tcPr>
            <w:tcW w:w="1839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5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35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4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47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82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C07709" w:rsidRDefault="00C07709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6326D2" w:rsidRDefault="006326D2" w:rsidP="0088549B">
      <w:pPr>
        <w:pStyle w:val="Tekstpodstawowy2"/>
        <w:jc w:val="both"/>
        <w:rPr>
          <w:b w:val="0"/>
          <w:bCs w:val="0"/>
          <w:sz w:val="24"/>
        </w:rPr>
      </w:pPr>
    </w:p>
    <w:p w:rsidR="006326D2" w:rsidRDefault="006326D2" w:rsidP="0088549B">
      <w:pPr>
        <w:pStyle w:val="Tekstpodstawowy2"/>
        <w:jc w:val="both"/>
        <w:rPr>
          <w:b w:val="0"/>
          <w:bCs w:val="0"/>
          <w:sz w:val="24"/>
        </w:rPr>
      </w:pPr>
    </w:p>
    <w:p w:rsidR="006326D2" w:rsidRDefault="006326D2" w:rsidP="0088549B">
      <w:pPr>
        <w:pStyle w:val="Tekstpodstawowy2"/>
        <w:jc w:val="both"/>
        <w:rPr>
          <w:b w:val="0"/>
          <w:bCs w:val="0"/>
          <w:sz w:val="24"/>
        </w:rPr>
      </w:pPr>
    </w:p>
    <w:p w:rsidR="006326D2" w:rsidRDefault="006326D2" w:rsidP="0088549B">
      <w:pPr>
        <w:pStyle w:val="Tekstpodstawowy2"/>
        <w:jc w:val="both"/>
        <w:rPr>
          <w:b w:val="0"/>
          <w:bCs w:val="0"/>
          <w:sz w:val="24"/>
        </w:rPr>
      </w:pPr>
    </w:p>
    <w:p w:rsidR="006326D2" w:rsidRDefault="006326D2" w:rsidP="0088549B">
      <w:pPr>
        <w:pStyle w:val="Tekstpodstawowy2"/>
        <w:jc w:val="both"/>
        <w:rPr>
          <w:b w:val="0"/>
          <w:bCs w:val="0"/>
          <w:sz w:val="24"/>
        </w:rPr>
      </w:pPr>
    </w:p>
    <w:p w:rsidR="006326D2" w:rsidRDefault="006326D2" w:rsidP="0088549B">
      <w:pPr>
        <w:pStyle w:val="Tekstpodstawowy2"/>
        <w:jc w:val="both"/>
        <w:rPr>
          <w:b w:val="0"/>
          <w:bCs w:val="0"/>
          <w:sz w:val="24"/>
        </w:rPr>
      </w:pPr>
    </w:p>
    <w:p w:rsidR="00612896" w:rsidRDefault="00612896" w:rsidP="0088549B">
      <w:pPr>
        <w:pStyle w:val="Tekstpodstawowy2"/>
        <w:jc w:val="both"/>
        <w:rPr>
          <w:b w:val="0"/>
          <w:bCs w:val="0"/>
          <w:sz w:val="24"/>
        </w:rPr>
      </w:pPr>
    </w:p>
    <w:p w:rsidR="00C330FE" w:rsidRDefault="00C330FE" w:rsidP="0088549B">
      <w:pPr>
        <w:pStyle w:val="Tekstpodstawowy2"/>
        <w:jc w:val="both"/>
        <w:rPr>
          <w:b w:val="0"/>
          <w:bCs w:val="0"/>
          <w:sz w:val="24"/>
        </w:rPr>
      </w:pPr>
      <w:bookmarkStart w:id="1" w:name="_GoBack"/>
      <w:bookmarkEnd w:id="1"/>
    </w:p>
    <w:p w:rsidR="0088549B" w:rsidRPr="00682C29" w:rsidRDefault="0088549B" w:rsidP="0088549B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t xml:space="preserve">- </w:t>
      </w:r>
      <w:r w:rsidRPr="00682C29">
        <w:rPr>
          <w:sz w:val="24"/>
        </w:rPr>
        <w:t xml:space="preserve">sprawozdanie z badań nr: </w:t>
      </w:r>
      <w:r w:rsidR="003D777E">
        <w:rPr>
          <w:sz w:val="24"/>
        </w:rPr>
        <w:t>SB/</w:t>
      </w:r>
      <w:r w:rsidR="006326D2">
        <w:rPr>
          <w:sz w:val="24"/>
        </w:rPr>
        <w:t>108161</w:t>
      </w:r>
      <w:r w:rsidR="00EB2257">
        <w:rPr>
          <w:sz w:val="24"/>
        </w:rPr>
        <w:t>/</w:t>
      </w:r>
      <w:r w:rsidR="003D777E">
        <w:rPr>
          <w:sz w:val="24"/>
        </w:rPr>
        <w:t>1</w:t>
      </w:r>
      <w:r w:rsidR="006326D2">
        <w:rPr>
          <w:sz w:val="24"/>
        </w:rPr>
        <w:t>1</w:t>
      </w:r>
      <w:r w:rsidRPr="00EF134C">
        <w:rPr>
          <w:sz w:val="24"/>
        </w:rPr>
        <w:t xml:space="preserve">/2017 </w:t>
      </w:r>
      <w:r w:rsidRPr="00682C29">
        <w:rPr>
          <w:b w:val="0"/>
          <w:bCs w:val="0"/>
          <w:sz w:val="24"/>
        </w:rPr>
        <w:t xml:space="preserve"> </w:t>
      </w:r>
      <w:r>
        <w:rPr>
          <w:bCs w:val="0"/>
          <w:sz w:val="24"/>
        </w:rPr>
        <w:t xml:space="preserve"> </w:t>
      </w:r>
      <w:r w:rsidRPr="00682C29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8549B" w:rsidTr="008005F0">
        <w:tc>
          <w:tcPr>
            <w:tcW w:w="1839" w:type="dxa"/>
          </w:tcPr>
          <w:p w:rsidR="0088549B" w:rsidRDefault="0088549B" w:rsidP="008005F0">
            <w:pPr>
              <w:jc w:val="center"/>
              <w:rPr>
                <w:b/>
              </w:rPr>
            </w:pPr>
          </w:p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31061D" w:rsidTr="008005F0">
        <w:tc>
          <w:tcPr>
            <w:tcW w:w="1839" w:type="dxa"/>
          </w:tcPr>
          <w:p w:rsidR="0031061D" w:rsidRPr="006326D2" w:rsidRDefault="006326D2" w:rsidP="0031061D">
            <w:pPr>
              <w:jc w:val="center"/>
            </w:pPr>
            <w:proofErr w:type="spellStart"/>
            <w:r w:rsidRPr="006326D2">
              <w:t>Legionella</w:t>
            </w:r>
            <w:proofErr w:type="spellEnd"/>
            <w:r>
              <w:t xml:space="preserve"> </w:t>
            </w:r>
            <w:proofErr w:type="spellStart"/>
            <w:r>
              <w:t>s.p</w:t>
            </w:r>
            <w:proofErr w:type="spellEnd"/>
            <w:r>
              <w:t>.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6231E8" w:rsidRDefault="006231E8" w:rsidP="008A3C3E">
      <w:pPr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6326D2" w:rsidRDefault="006326D2" w:rsidP="008A3C3E">
      <w:pPr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9C2C72" w:rsidRDefault="00182FAD" w:rsidP="006326D2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Inspektor Sanitarny w Radomiu stwierdza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zgodność 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64397F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 Rozporządzenia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6326D2" w:rsidRDefault="006326D2" w:rsidP="006326D2">
      <w:pPr>
        <w:ind w:firstLine="708"/>
        <w:jc w:val="both"/>
        <w:rPr>
          <w:rFonts w:ascii="Times New Roman" w:hAnsi="Times New Roman" w:cs="Times New Roman"/>
        </w:rPr>
      </w:pPr>
    </w:p>
    <w:p w:rsidR="006326D2" w:rsidRDefault="006326D2" w:rsidP="006326D2">
      <w:pPr>
        <w:ind w:firstLine="708"/>
        <w:jc w:val="both"/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C330FE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C330FE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C330FE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0AF2"/>
    <w:rsid w:val="00002AF6"/>
    <w:rsid w:val="000228F6"/>
    <w:rsid w:val="000444BD"/>
    <w:rsid w:val="00061EBD"/>
    <w:rsid w:val="00065C05"/>
    <w:rsid w:val="00087030"/>
    <w:rsid w:val="000969CF"/>
    <w:rsid w:val="000B234F"/>
    <w:rsid w:val="000B2916"/>
    <w:rsid w:val="000B2BB9"/>
    <w:rsid w:val="00102E86"/>
    <w:rsid w:val="00116B6A"/>
    <w:rsid w:val="00142876"/>
    <w:rsid w:val="001617E5"/>
    <w:rsid w:val="001650EE"/>
    <w:rsid w:val="00165F74"/>
    <w:rsid w:val="0017108B"/>
    <w:rsid w:val="00182FAD"/>
    <w:rsid w:val="0018384F"/>
    <w:rsid w:val="00194749"/>
    <w:rsid w:val="001D6A4E"/>
    <w:rsid w:val="001E5356"/>
    <w:rsid w:val="001F164F"/>
    <w:rsid w:val="001F3F8A"/>
    <w:rsid w:val="00200CF2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028B"/>
    <w:rsid w:val="0031061D"/>
    <w:rsid w:val="00315B15"/>
    <w:rsid w:val="00324471"/>
    <w:rsid w:val="00351BAD"/>
    <w:rsid w:val="00361FCC"/>
    <w:rsid w:val="003651CE"/>
    <w:rsid w:val="003743EA"/>
    <w:rsid w:val="003C5D75"/>
    <w:rsid w:val="003D777E"/>
    <w:rsid w:val="004224A6"/>
    <w:rsid w:val="00424BB4"/>
    <w:rsid w:val="0045633C"/>
    <w:rsid w:val="0047032F"/>
    <w:rsid w:val="00490866"/>
    <w:rsid w:val="004A023B"/>
    <w:rsid w:val="004A6A5B"/>
    <w:rsid w:val="004D1819"/>
    <w:rsid w:val="004E1F72"/>
    <w:rsid w:val="005627EC"/>
    <w:rsid w:val="00572CF0"/>
    <w:rsid w:val="00580DB5"/>
    <w:rsid w:val="00586E39"/>
    <w:rsid w:val="00591931"/>
    <w:rsid w:val="00594E1A"/>
    <w:rsid w:val="005C2C46"/>
    <w:rsid w:val="005E289A"/>
    <w:rsid w:val="00612896"/>
    <w:rsid w:val="0061609A"/>
    <w:rsid w:val="0061645F"/>
    <w:rsid w:val="006231E8"/>
    <w:rsid w:val="006326D2"/>
    <w:rsid w:val="006362FD"/>
    <w:rsid w:val="0064397F"/>
    <w:rsid w:val="006500DE"/>
    <w:rsid w:val="00682C29"/>
    <w:rsid w:val="00691C07"/>
    <w:rsid w:val="006B4091"/>
    <w:rsid w:val="006B5B18"/>
    <w:rsid w:val="006D3045"/>
    <w:rsid w:val="006E1DB1"/>
    <w:rsid w:val="0073415C"/>
    <w:rsid w:val="00736380"/>
    <w:rsid w:val="0074043E"/>
    <w:rsid w:val="00786DF0"/>
    <w:rsid w:val="007E3351"/>
    <w:rsid w:val="007F67B0"/>
    <w:rsid w:val="00830739"/>
    <w:rsid w:val="00844586"/>
    <w:rsid w:val="00871824"/>
    <w:rsid w:val="00874E64"/>
    <w:rsid w:val="0088549B"/>
    <w:rsid w:val="0088762A"/>
    <w:rsid w:val="00893E84"/>
    <w:rsid w:val="008A3C3E"/>
    <w:rsid w:val="008B70F7"/>
    <w:rsid w:val="008D113D"/>
    <w:rsid w:val="008E6E6E"/>
    <w:rsid w:val="00903982"/>
    <w:rsid w:val="00917865"/>
    <w:rsid w:val="00934343"/>
    <w:rsid w:val="00943669"/>
    <w:rsid w:val="00981DFC"/>
    <w:rsid w:val="009961A7"/>
    <w:rsid w:val="009C2C72"/>
    <w:rsid w:val="009C5E73"/>
    <w:rsid w:val="00A535C1"/>
    <w:rsid w:val="00A654A6"/>
    <w:rsid w:val="00A77CDC"/>
    <w:rsid w:val="00AB6397"/>
    <w:rsid w:val="00AC51E6"/>
    <w:rsid w:val="00AF71B1"/>
    <w:rsid w:val="00B351CB"/>
    <w:rsid w:val="00B547FC"/>
    <w:rsid w:val="00B65870"/>
    <w:rsid w:val="00B75615"/>
    <w:rsid w:val="00B837CD"/>
    <w:rsid w:val="00B83D3B"/>
    <w:rsid w:val="00B852A4"/>
    <w:rsid w:val="00B87F74"/>
    <w:rsid w:val="00B9408E"/>
    <w:rsid w:val="00BA1892"/>
    <w:rsid w:val="00BB74B2"/>
    <w:rsid w:val="00BC66A1"/>
    <w:rsid w:val="00BD2B25"/>
    <w:rsid w:val="00BD4FBE"/>
    <w:rsid w:val="00BE10F9"/>
    <w:rsid w:val="00BE54D0"/>
    <w:rsid w:val="00C07709"/>
    <w:rsid w:val="00C154CD"/>
    <w:rsid w:val="00C23B67"/>
    <w:rsid w:val="00C24F88"/>
    <w:rsid w:val="00C330FE"/>
    <w:rsid w:val="00C357CB"/>
    <w:rsid w:val="00C53851"/>
    <w:rsid w:val="00C54FC1"/>
    <w:rsid w:val="00C66DBB"/>
    <w:rsid w:val="00C81BD6"/>
    <w:rsid w:val="00CD394A"/>
    <w:rsid w:val="00CE1237"/>
    <w:rsid w:val="00D500AC"/>
    <w:rsid w:val="00D61F25"/>
    <w:rsid w:val="00D63B4B"/>
    <w:rsid w:val="00D8258D"/>
    <w:rsid w:val="00D84C2A"/>
    <w:rsid w:val="00DE2B4D"/>
    <w:rsid w:val="00E02F1F"/>
    <w:rsid w:val="00E04DB5"/>
    <w:rsid w:val="00E4030C"/>
    <w:rsid w:val="00E53B46"/>
    <w:rsid w:val="00E778C5"/>
    <w:rsid w:val="00E81291"/>
    <w:rsid w:val="00EA3E25"/>
    <w:rsid w:val="00EB2257"/>
    <w:rsid w:val="00EB3CB1"/>
    <w:rsid w:val="00EB6CE7"/>
    <w:rsid w:val="00EC277C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C321A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C617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F1EB1-A036-4EF6-9742-D3102CB7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2017-11-13T12:30:00Z</cp:lastPrinted>
  <dcterms:created xsi:type="dcterms:W3CDTF">2017-11-13T08:36:00Z</dcterms:created>
  <dcterms:modified xsi:type="dcterms:W3CDTF">2017-11-13T12:35:00Z</dcterms:modified>
</cp:coreProperties>
</file>